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1ED" w:rsidRDefault="00344A63">
      <w:r>
        <w:t>Flinders Street 2012</w:t>
      </w:r>
    </w:p>
    <w:p w:rsidR="00344A63" w:rsidRDefault="00344A63">
      <w:r>
        <w:rPr>
          <w:noProof/>
          <w:lang w:eastAsia="en-AU"/>
        </w:rPr>
        <w:drawing>
          <wp:inline distT="0" distB="0" distL="0" distR="0">
            <wp:extent cx="2288113" cy="3053300"/>
            <wp:effectExtent l="0" t="0" r="0" b="0"/>
            <wp:docPr id="1" name="Picture 1" descr="D:\Users\tspatz\Documents\Uni High 2012\term 4 prep\melbourne story trail\flinders lane 2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tspatz\Documents\Uni High 2012\term 4 prep\melbourne story trail\flinders lane 201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028" cy="305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4A63" w:rsidRDefault="00344A63"/>
    <w:p w:rsidR="00344A63" w:rsidRDefault="00344A63">
      <w:r>
        <w:t>China Town 2012</w:t>
      </w:r>
    </w:p>
    <w:p w:rsidR="00344A63" w:rsidRDefault="00344A63" w:rsidP="00344A63">
      <w:pPr>
        <w:ind w:left="720" w:firstLine="720"/>
      </w:pPr>
      <w:bookmarkStart w:id="0" w:name="_GoBack"/>
      <w:bookmarkEnd w:id="0"/>
      <w:r>
        <w:rPr>
          <w:noProof/>
          <w:lang w:eastAsia="en-AU"/>
        </w:rPr>
        <w:drawing>
          <wp:inline distT="0" distB="0" distL="0" distR="0">
            <wp:extent cx="3064114" cy="2284998"/>
            <wp:effectExtent l="0" t="0" r="3175" b="1270"/>
            <wp:docPr id="2" name="Picture 2" descr="D:\Users\tspatz\Documents\Uni High 2012\term 4 prep\melbourne story trail\china town 2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\tspatz\Documents\Uni High 2012\term 4 prep\melbourne story trail\china town 201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1940" cy="2290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4A63" w:rsidRDefault="00344A63">
      <w:r>
        <w:t>Elizabeth Street 2012</w:t>
      </w:r>
      <w:r>
        <w:tab/>
      </w:r>
      <w:r>
        <w:tab/>
      </w:r>
      <w:r>
        <w:tab/>
      </w:r>
      <w:r>
        <w:tab/>
      </w:r>
      <w:r>
        <w:rPr>
          <w:noProof/>
          <w:lang w:eastAsia="en-AU"/>
        </w:rPr>
        <w:drawing>
          <wp:inline distT="0" distB="0" distL="0" distR="0" wp14:anchorId="535CEB03" wp14:editId="2EB0A590">
            <wp:extent cx="2138901" cy="2853473"/>
            <wp:effectExtent l="0" t="0" r="0" b="4445"/>
            <wp:docPr id="3" name="Picture 3" descr="D:\Users\tspatz\Documents\Uni High 2012\term 4 prep\melbourne story trail\elizabeth st 2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Users\tspatz\Documents\Uni High 2012\term 4 prep\melbourne story trail\elizabeth st 201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0127" cy="2855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4A63" w:rsidRDefault="00344A63"/>
    <w:sectPr w:rsidR="00344A63" w:rsidSect="00344A6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A63"/>
    <w:rsid w:val="00344A63"/>
    <w:rsid w:val="0059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4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A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4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A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 SPATZ</dc:creator>
  <cp:lastModifiedBy>Tamar SPATZ</cp:lastModifiedBy>
  <cp:revision>1</cp:revision>
  <dcterms:created xsi:type="dcterms:W3CDTF">2012-10-17T23:57:00Z</dcterms:created>
  <dcterms:modified xsi:type="dcterms:W3CDTF">2012-10-18T00:00:00Z</dcterms:modified>
</cp:coreProperties>
</file>